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11" w:rsidRPr="002C7A27" w:rsidRDefault="00D93911" w:rsidP="00D9391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911" w:rsidRPr="002C7A27" w:rsidRDefault="00D93911" w:rsidP="00D9391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93911" w:rsidRPr="002C7A27" w:rsidRDefault="00D93911" w:rsidP="00D93911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D93911" w:rsidRPr="002C7A27" w:rsidRDefault="00D93911" w:rsidP="00D93911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D93911" w:rsidRPr="002C7A27" w:rsidRDefault="00D93911" w:rsidP="00D93911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D93911" w:rsidRPr="002C7A27" w:rsidRDefault="00D93911" w:rsidP="00D93911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D93911" w:rsidRPr="002C7A27" w:rsidRDefault="00D93911" w:rsidP="00D939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</w:t>
      </w:r>
    </w:p>
    <w:p w:rsidR="00D93911" w:rsidRPr="002C7A27" w:rsidRDefault="00D93911" w:rsidP="00D939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3911" w:rsidRPr="002C7A27" w:rsidRDefault="00D93911" w:rsidP="00D939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9F7E91" w:rsidRDefault="003C32A9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31D9" w:rsidRDefault="007A1A93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Default="007A1A93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B03DD">
        <w:rPr>
          <w:rFonts w:ascii="Times New Roman" w:hAnsi="Times New Roman" w:cs="Times New Roman"/>
          <w:b/>
          <w:sz w:val="28"/>
          <w:szCs w:val="28"/>
          <w:lang w:val="uk-UA"/>
        </w:rPr>
        <w:t>Чернянчук</w:t>
      </w:r>
      <w:proofErr w:type="spellEnd"/>
      <w:r w:rsidR="00EB03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242CF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D344DD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гр. </w:t>
      </w:r>
      <w:proofErr w:type="spellStart"/>
      <w:r w:rsidR="00EB03DD">
        <w:rPr>
          <w:rFonts w:ascii="Times New Roman" w:hAnsi="Times New Roman" w:cs="Times New Roman"/>
          <w:sz w:val="28"/>
          <w:szCs w:val="28"/>
          <w:lang w:val="uk-UA"/>
        </w:rPr>
        <w:t>Чернянчук</w:t>
      </w:r>
      <w:proofErr w:type="spellEnd"/>
      <w:r w:rsidR="00EB03DD">
        <w:rPr>
          <w:rFonts w:ascii="Times New Roman" w:hAnsi="Times New Roman" w:cs="Times New Roman"/>
          <w:sz w:val="28"/>
          <w:szCs w:val="28"/>
          <w:lang w:val="uk-UA"/>
        </w:rPr>
        <w:t xml:space="preserve"> Оксані Миколаївні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6ECF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Договору купівлі-продажу житлового будинку від </w:t>
      </w:r>
      <w:r w:rsidR="00EB03D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E6E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03D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7E6ECF">
        <w:rPr>
          <w:rFonts w:ascii="Times New Roman" w:hAnsi="Times New Roman" w:cs="Times New Roman"/>
          <w:sz w:val="28"/>
          <w:szCs w:val="28"/>
          <w:lang w:val="uk-UA"/>
        </w:rPr>
        <w:t>.2024р. зареєстрованого в реєстрі за №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B03D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E6E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344D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42CF1" w:rsidRPr="00A710B4" w:rsidRDefault="00242CF1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43BF" w:rsidRPr="00456E6B" w:rsidRDefault="00E631D9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2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03DD">
        <w:rPr>
          <w:rFonts w:ascii="Times New Roman" w:hAnsi="Times New Roman" w:cs="Times New Roman"/>
          <w:sz w:val="28"/>
          <w:szCs w:val="28"/>
          <w:lang w:val="uk-UA"/>
        </w:rPr>
        <w:t>Чернянчук</w:t>
      </w:r>
      <w:proofErr w:type="spellEnd"/>
      <w:r w:rsidR="00EB03DD">
        <w:rPr>
          <w:rFonts w:ascii="Times New Roman" w:hAnsi="Times New Roman" w:cs="Times New Roman"/>
          <w:sz w:val="28"/>
          <w:szCs w:val="28"/>
          <w:lang w:val="uk-UA"/>
        </w:rPr>
        <w:t xml:space="preserve"> Оксані Миколаївні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6143B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143B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03D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3BF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3B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143B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143B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43B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143B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03DD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EB03DD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6143B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43B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43BF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EB03DD">
        <w:rPr>
          <w:rFonts w:ascii="Times New Roman" w:hAnsi="Times New Roman" w:cs="Times New Roman"/>
          <w:sz w:val="26"/>
          <w:szCs w:val="26"/>
          <w:lang w:val="uk-UA"/>
        </w:rPr>
        <w:t>Кооперативна 132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43B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143BF" w:rsidRDefault="006143BF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B03DD">
        <w:rPr>
          <w:rFonts w:ascii="Times New Roman" w:hAnsi="Times New Roman" w:cs="Times New Roman"/>
          <w:sz w:val="28"/>
          <w:szCs w:val="28"/>
          <w:lang w:val="uk-UA"/>
        </w:rPr>
        <w:t>816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3DD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3DD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3DD">
        <w:rPr>
          <w:rFonts w:ascii="Times New Roman" w:hAnsi="Times New Roman" w:cs="Times New Roman"/>
          <w:sz w:val="28"/>
          <w:szCs w:val="28"/>
          <w:lang w:val="uk-UA"/>
        </w:rPr>
        <w:t>135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631D9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2CF1" w:rsidRDefault="00242CF1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68C" w:rsidRDefault="00281C87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E6ECF" w:rsidRDefault="007E6ECF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Default="00B20DBB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2CF1" w:rsidRPr="00A710B4" w:rsidRDefault="00242CF1" w:rsidP="00242C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2CF1" w:rsidRPr="001230DB" w:rsidRDefault="00242CF1" w:rsidP="00242C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2C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242CF1" w:rsidRPr="001230DB" w:rsidSect="00242CF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854" w:rsidRDefault="008A0854" w:rsidP="00CC5541">
      <w:pPr>
        <w:spacing w:after="0" w:line="240" w:lineRule="auto"/>
      </w:pPr>
      <w:r>
        <w:separator/>
      </w:r>
    </w:p>
  </w:endnote>
  <w:endnote w:type="continuationSeparator" w:id="0">
    <w:p w:rsidR="008A0854" w:rsidRDefault="008A085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854" w:rsidRDefault="008A0854" w:rsidP="00CC5541">
      <w:pPr>
        <w:spacing w:after="0" w:line="240" w:lineRule="auto"/>
      </w:pPr>
      <w:r>
        <w:separator/>
      </w:r>
    </w:p>
  </w:footnote>
  <w:footnote w:type="continuationSeparator" w:id="0">
    <w:p w:rsidR="008A0854" w:rsidRDefault="008A085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CF1"/>
    <w:rsid w:val="00246DCA"/>
    <w:rsid w:val="00247C26"/>
    <w:rsid w:val="002602DE"/>
    <w:rsid w:val="00260F6A"/>
    <w:rsid w:val="00271EB1"/>
    <w:rsid w:val="002738C9"/>
    <w:rsid w:val="00281C87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2DE1"/>
    <w:rsid w:val="00443609"/>
    <w:rsid w:val="004442BD"/>
    <w:rsid w:val="00446558"/>
    <w:rsid w:val="00453913"/>
    <w:rsid w:val="00456E6B"/>
    <w:rsid w:val="00461EB7"/>
    <w:rsid w:val="004669A1"/>
    <w:rsid w:val="00470352"/>
    <w:rsid w:val="00471DAB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3DE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3BF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7E6ECF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A0854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4A80"/>
    <w:rsid w:val="009B6381"/>
    <w:rsid w:val="009B67CA"/>
    <w:rsid w:val="009E2A4E"/>
    <w:rsid w:val="009E3636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2AA4"/>
    <w:rsid w:val="00A73215"/>
    <w:rsid w:val="00A847E2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44DD"/>
    <w:rsid w:val="00D35AA6"/>
    <w:rsid w:val="00D53F63"/>
    <w:rsid w:val="00D7449D"/>
    <w:rsid w:val="00D871D5"/>
    <w:rsid w:val="00D93911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22881"/>
    <w:rsid w:val="00E55B91"/>
    <w:rsid w:val="00E631D9"/>
    <w:rsid w:val="00E641F1"/>
    <w:rsid w:val="00E77DC9"/>
    <w:rsid w:val="00E80CE0"/>
    <w:rsid w:val="00E8785E"/>
    <w:rsid w:val="00EA426A"/>
    <w:rsid w:val="00EA43B3"/>
    <w:rsid w:val="00EB03DD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D939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486E4-2599-452B-A116-7E83BD0F9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2024-09-12T08:05:00Z</cp:lastPrinted>
  <dcterms:created xsi:type="dcterms:W3CDTF">2024-10-29T13:14:00Z</dcterms:created>
  <dcterms:modified xsi:type="dcterms:W3CDTF">2024-11-21T11:48:00Z</dcterms:modified>
</cp:coreProperties>
</file>